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00D" w14:textId="6D418A40" w:rsidR="0040578C" w:rsidRDefault="0040578C" w:rsidP="0040578C">
      <w:pPr>
        <w:jc w:val="center"/>
        <w:rPr>
          <w:rFonts w:ascii="ＭＳ ゴシック" w:eastAsia="ＭＳ ゴシック" w:hAnsi="ＭＳ ゴシック"/>
        </w:rPr>
      </w:pP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420F4C8A">
                <wp:simplePos x="0" y="0"/>
                <wp:positionH relativeFrom="column">
                  <wp:posOffset>5551805</wp:posOffset>
                </wp:positionH>
                <wp:positionV relativeFrom="paragraph">
                  <wp:posOffset>51435</wp:posOffset>
                </wp:positionV>
                <wp:extent cx="1089660" cy="4546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7.15pt;margin-top:4.05pt;width:85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364A3C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364A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364A3C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364A3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264FA">
        <w:rPr>
          <w:rFonts w:hint="eastAsia"/>
          <w:noProof/>
          <w:sz w:val="24"/>
          <w:szCs w:val="32"/>
        </w:rPr>
        <w:t>2</w:t>
      </w:r>
      <w:r w:rsidRPr="006264FA">
        <w:rPr>
          <w:noProof/>
          <w:sz w:val="24"/>
          <w:szCs w:val="32"/>
        </w:rPr>
        <w:t>02</w:t>
      </w:r>
      <w:r w:rsidR="00BA4AF1">
        <w:rPr>
          <w:rFonts w:hint="eastAsia"/>
          <w:noProof/>
          <w:sz w:val="24"/>
          <w:szCs w:val="32"/>
        </w:rPr>
        <w:t>2</w:t>
      </w:r>
      <w:r w:rsidRPr="006264FA">
        <w:rPr>
          <w:rFonts w:hint="eastAsia"/>
          <w:noProof/>
          <w:sz w:val="24"/>
          <w:szCs w:val="32"/>
        </w:rPr>
        <w:t>年度</w:t>
      </w:r>
      <w:r w:rsidR="00BA4AF1">
        <w:rPr>
          <w:rFonts w:hint="eastAsia"/>
          <w:noProof/>
          <w:sz w:val="24"/>
          <w:szCs w:val="32"/>
        </w:rPr>
        <w:t>海外体験派遣</w:t>
      </w:r>
      <w:r w:rsidRPr="006264FA">
        <w:rPr>
          <w:rFonts w:hint="eastAsia"/>
          <w:noProof/>
          <w:sz w:val="24"/>
          <w:szCs w:val="32"/>
        </w:rPr>
        <w:t>申込書</w:t>
      </w:r>
      <w:r>
        <w:rPr>
          <w:rFonts w:ascii="ＭＳ ゴシック" w:eastAsia="ＭＳ ゴシック" w:hAnsi="ＭＳ ゴシック"/>
        </w:rPr>
        <w:t xml:space="preserve"> </w:t>
      </w:r>
    </w:p>
    <w:p w14:paraId="5B690081" w14:textId="63DF4667" w:rsidR="0040578C" w:rsidRDefault="0040578C" w:rsidP="00F66963">
      <w:p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 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                                                      </w:t>
      </w:r>
      <w:r w:rsidR="00F66963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</w:t>
      </w:r>
    </w:p>
    <w:p w14:paraId="0F833480" w14:textId="26711971" w:rsidR="00DD228F" w:rsidRDefault="00DD228F">
      <w:r>
        <w:rPr>
          <w:rFonts w:hint="eastAsia"/>
        </w:rPr>
        <w:t>（１）応募者基本情報</w:t>
      </w: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0"/>
        <w:gridCol w:w="701"/>
        <w:gridCol w:w="9"/>
        <w:gridCol w:w="667"/>
        <w:gridCol w:w="425"/>
        <w:gridCol w:w="458"/>
        <w:gridCol w:w="771"/>
        <w:gridCol w:w="132"/>
        <w:gridCol w:w="940"/>
        <w:gridCol w:w="1011"/>
        <w:gridCol w:w="2674"/>
      </w:tblGrid>
      <w:tr w:rsidR="0093760C" w:rsidRPr="0039727F" w14:paraId="0E3E4867" w14:textId="097FA4BC" w:rsidTr="00F66963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263AB695" w:rsidR="0093760C" w:rsidRPr="000B37E1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0B37E1" w:rsidRDefault="0093760C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応募回数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DC337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DC3378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0B37E1" w:rsidRDefault="0093760C" w:rsidP="00F66963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2425EBA3" w:rsidR="0093760C" w:rsidRPr="0039727F" w:rsidRDefault="0093760C" w:rsidP="00F66963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224D87A8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91440</wp:posOffset>
                      </wp:positionV>
                      <wp:extent cx="1663700" cy="2286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FA579" w14:textId="01DB4AFE" w:rsidR="0093760C" w:rsidRDefault="00364A3C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10"/>
                                        <w:szCs w:val="14"/>
                                      </w:rPr>
                                      <w:id w:val="-1924338613"/>
                                      <w:showingPlcHdr/>
                                      <w:picture/>
                                    </w:sdtPr>
                                    <w:sdtEndPr>
                                      <w:rPr>
                                        <w:sz w:val="21"/>
                                        <w:szCs w:val="24"/>
                                      </w:rPr>
                                    </w:sdtEndPr>
                                    <w:sdtContent>
                                      <w:r w:rsidR="0093760C" w:rsidRPr="00E93521">
                                        <w:rPr>
                                          <w:noProof/>
                                          <w:sz w:val="10"/>
                                          <w:szCs w:val="14"/>
                                        </w:rPr>
                                        <w:drawing>
                                          <wp:inline distT="0" distB="0" distL="0" distR="0" wp14:anchorId="47E80621" wp14:editId="71E3D236">
                                            <wp:extent cx="1219808" cy="1708150"/>
                                            <wp:effectExtent l="0" t="0" r="0" b="6350"/>
                                            <wp:docPr id="15" name="図 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図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40732" cy="173745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0CAD" id="テキスト ボックス 6" o:spid="_x0000_s1028" type="#_x0000_t202" style="position:absolute;margin-left:2pt;margin-top:7.2pt;width:131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oRMAIAAFw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" fillcolor="white [3201]" stroked="f" strokeweight=".5pt">
                      <v:textbox>
                        <w:txbxContent>
                          <w:p w14:paraId="62DFA579" w14:textId="01DB4AFE" w:rsidR="0093760C" w:rsidRDefault="00364A3C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10"/>
                                  <w:szCs w:val="14"/>
                                </w:rPr>
                                <w:id w:val="-1924338613"/>
                                <w:showingPlcHdr/>
                                <w:picture/>
                              </w:sdtPr>
                              <w:sdtEndPr>
                                <w:rPr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93760C" w:rsidRPr="00E93521">
                                  <w:rPr>
                                    <w:noProof/>
                                    <w:sz w:val="10"/>
                                    <w:szCs w:val="14"/>
                                  </w:rPr>
                                  <w:drawing>
                                    <wp:inline distT="0" distB="0" distL="0" distR="0" wp14:anchorId="47E80621" wp14:editId="71E3D236">
                                      <wp:extent cx="1219808" cy="1708150"/>
                                      <wp:effectExtent l="0" t="0" r="0" b="6350"/>
                                      <wp:docPr id="15" name="図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0732" cy="1737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39727F" w14:paraId="49AE16CB" w14:textId="07E1EF81" w:rsidTr="00F66963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0B37E1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0B37E1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0B37E1" w:rsidRDefault="0093760C" w:rsidP="00F66963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39727F" w:rsidRDefault="0093760C" w:rsidP="00F66963">
            <w:pPr>
              <w:widowControl/>
              <w:jc w:val="left"/>
            </w:pPr>
          </w:p>
        </w:tc>
      </w:tr>
      <w:tr w:rsidR="00F958D1" w:rsidRPr="0039727F" w14:paraId="5F636398" w14:textId="048278C4" w:rsidTr="00F66963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0B37E1" w:rsidRDefault="00F958D1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5"/>
            <w:shd w:val="clear" w:color="auto" w:fill="auto"/>
            <w:noWrap/>
            <w:vAlign w:val="center"/>
          </w:tcPr>
          <w:p w14:paraId="7A6C34D9" w14:textId="35F3AF4C" w:rsidR="00F958D1" w:rsidRPr="000B37E1" w:rsidRDefault="00F958D1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0B37E1" w:rsidRDefault="00F958D1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39727F" w:rsidRDefault="00F958D1" w:rsidP="00F66963">
            <w:pPr>
              <w:widowControl/>
              <w:jc w:val="left"/>
            </w:pPr>
          </w:p>
        </w:tc>
      </w:tr>
      <w:tr w:rsidR="0093760C" w:rsidRPr="0039727F" w14:paraId="444E50AF" w14:textId="1D407C96" w:rsidTr="00F66963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93760C" w:rsidRPr="000B37E1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93760C" w:rsidRPr="000B37E1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42438" w14:textId="3A642BEE" w:rsidR="0093760C" w:rsidRPr="000B37E1" w:rsidRDefault="0093760C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FB13" w14:textId="763792C3" w:rsidR="0093760C" w:rsidRPr="000B37E1" w:rsidRDefault="0093760C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93760C" w:rsidRPr="0039727F" w:rsidRDefault="0093760C" w:rsidP="00F66963">
            <w:pPr>
              <w:widowControl/>
              <w:jc w:val="left"/>
            </w:pPr>
          </w:p>
        </w:tc>
      </w:tr>
      <w:tr w:rsidR="0093760C" w:rsidRPr="0039727F" w14:paraId="28257CB1" w14:textId="48712E35" w:rsidTr="00F66963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BFC2524" w14:textId="77777777" w:rsidR="00F66963" w:rsidRDefault="00F66963" w:rsidP="00F66963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4"/>
              </w:rPr>
            </w:pPr>
          </w:p>
          <w:p w14:paraId="36F19B32" w14:textId="77777777" w:rsidR="00BA4AF1" w:rsidRDefault="00BA4AF1" w:rsidP="00F66963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4"/>
              </w:rPr>
            </w:pPr>
          </w:p>
          <w:p w14:paraId="0B7A2956" w14:textId="4329D588" w:rsidR="00BA4AF1" w:rsidRPr="00F66963" w:rsidRDefault="00BA4AF1" w:rsidP="00F66963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4"/>
              </w:rPr>
            </w:pP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5F8E7DFE" w:rsidR="0093760C" w:rsidRPr="00F66963" w:rsidRDefault="0093760C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0"/>
                <w:szCs w:val="14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498ECB44" w:rsidR="0093760C" w:rsidRPr="00F66963" w:rsidRDefault="0093760C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0"/>
                <w:szCs w:val="14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39727F" w:rsidRDefault="0093760C" w:rsidP="00F66963">
            <w:pPr>
              <w:widowControl/>
              <w:jc w:val="left"/>
            </w:pPr>
          </w:p>
        </w:tc>
      </w:tr>
      <w:tr w:rsidR="00F66963" w:rsidRPr="0039727F" w14:paraId="54B92807" w14:textId="49FDA29B" w:rsidTr="00DD228F">
        <w:trPr>
          <w:trHeight w:val="105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F66963" w:rsidRPr="00DC3378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1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F66963" w:rsidRPr="004A6D8F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0F2435FD" w14:textId="08F81893" w:rsidTr="00282A11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F66963" w:rsidRPr="00DC3378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F66963" w:rsidRPr="004A6D8F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561679B0" w14:textId="3C46C3C3" w:rsidTr="00B532B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F66963" w:rsidRPr="00DC3378" w:rsidRDefault="00F66963" w:rsidP="00F66963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F66963" w:rsidRPr="00DC3378" w:rsidRDefault="00F66963" w:rsidP="00F66963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F66963" w:rsidRPr="004A6D8F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1FDE5805" w14:textId="46932A88" w:rsidTr="00F66963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F66963" w:rsidRPr="00DC3378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4189C914" w14:textId="77777777" w:rsidR="00F66963" w:rsidRPr="00DC3378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（西暦表記）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F66963" w:rsidRPr="002F6820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F66963" w:rsidRPr="002F6820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F66963" w:rsidRPr="002F6820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F66963" w:rsidRPr="0028225E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5CBD1B53" w:rsidR="00F66963" w:rsidRDefault="001E4F9D" w:rsidP="00F66963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4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/1</w:t>
            </w:r>
            <w:r w:rsidR="00F66963" w:rsidRPr="00AF198A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F66963" w:rsidRPr="0039727F" w:rsidRDefault="00F66963" w:rsidP="00F66963">
            <w:pPr>
              <w:snapToGrid w:val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F66963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7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F66963" w:rsidRPr="0039727F" w:rsidRDefault="00F66963" w:rsidP="00F669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74E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F66963" w:rsidRPr="002F6820" w:rsidRDefault="00F66963" w:rsidP="00F669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51627AF1" w14:textId="47BE41FD" w:rsidTr="00F66963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F66963" w:rsidRPr="00DC3378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93E0FE2" w:rsidR="00F66963" w:rsidRPr="00F66963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F66963" w:rsidRPr="00F66963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F66963" w:rsidRPr="00F66963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F66963" w:rsidRPr="0028225E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F66963" w:rsidRDefault="00F66963" w:rsidP="00F66963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F66963" w:rsidRPr="004D6738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F66963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F66963" w:rsidRPr="0039727F" w:rsidRDefault="00F66963" w:rsidP="00F66963">
            <w:pPr>
              <w:widowControl/>
              <w:jc w:val="left"/>
            </w:pPr>
          </w:p>
        </w:tc>
      </w:tr>
    </w:tbl>
    <w:p w14:paraId="02F330EF" w14:textId="521C6125" w:rsidR="00285F24" w:rsidRDefault="00285F24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5C7A20F" w14:textId="77777777" w:rsidR="0093760C" w:rsidRPr="0093760C" w:rsidRDefault="0093760C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E524CF2" w14:textId="5D8760AE" w:rsidR="00272FAE" w:rsidRPr="000B37E1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4171D4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F309A9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F309A9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40798455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4171D4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272FAE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4171D4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4171D4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0578C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40578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</w:t>
            </w: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4171D4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4171D4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40578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4171D4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4171D4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4171D4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597338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22C0EED1" w:rsidR="0040578C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28225E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＜滞在国・都市名・年齢・期間・目的　等記載＞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057"/>
        <w:gridCol w:w="1129"/>
        <w:gridCol w:w="1018"/>
        <w:gridCol w:w="1275"/>
        <w:gridCol w:w="1238"/>
      </w:tblGrid>
      <w:tr w:rsidR="0040578C" w:rsidRPr="0072264A" w14:paraId="1FFF6081" w14:textId="77777777" w:rsidTr="002F6820">
        <w:tc>
          <w:tcPr>
            <w:tcW w:w="1254" w:type="pct"/>
            <w:shd w:val="clear" w:color="auto" w:fill="D9D9D9" w:themeFill="background1" w:themeFillShade="D9"/>
          </w:tcPr>
          <w:p w14:paraId="092E9797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5B7A3B3E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7B3FACFC" w14:textId="77777777" w:rsidR="0040578C" w:rsidRPr="0072264A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3" w:type="pct"/>
            <w:gridSpan w:val="3"/>
            <w:shd w:val="clear" w:color="auto" w:fill="D9D9D9" w:themeFill="background1" w:themeFillShade="D9"/>
          </w:tcPr>
          <w:p w14:paraId="54DC3C3A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72264A" w14:paraId="6F12063C" w14:textId="64A25915" w:rsidTr="002F6820">
        <w:tc>
          <w:tcPr>
            <w:tcW w:w="1254" w:type="pct"/>
            <w:shd w:val="clear" w:color="auto" w:fill="auto"/>
            <w:vAlign w:val="center"/>
          </w:tcPr>
          <w:p w14:paraId="2325E9C4" w14:textId="151B78EB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0085C0D3" w14:textId="59FA811F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2643101B" w14:textId="4EA41A76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75CDB126" w14:textId="0CE6AC87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51C68CC8" w14:textId="66055653" w:rsidR="002F6820" w:rsidRPr="0072264A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43406E8B" w14:textId="0C639DCE" w:rsidR="002F6820" w:rsidRPr="0072264A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0ECF7638" w14:textId="488284EE" w:rsidTr="002F6820">
        <w:tc>
          <w:tcPr>
            <w:tcW w:w="1254" w:type="pct"/>
            <w:shd w:val="clear" w:color="auto" w:fill="auto"/>
            <w:vAlign w:val="center"/>
          </w:tcPr>
          <w:p w14:paraId="218624F5" w14:textId="7A38737A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324499E8" w14:textId="62B2FAC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CD11707" w14:textId="4AAA75B8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4C6D0E6E" w14:textId="168763CA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722D52FB" w14:textId="6BAFCCDF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23280EA" w14:textId="57C9B3FA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396FF296" w14:textId="18A72405" w:rsidTr="002F6820">
        <w:tc>
          <w:tcPr>
            <w:tcW w:w="1254" w:type="pct"/>
            <w:shd w:val="clear" w:color="auto" w:fill="auto"/>
            <w:vAlign w:val="center"/>
          </w:tcPr>
          <w:p w14:paraId="5776347A" w14:textId="074B1D5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6CC80050" w14:textId="67B0D71C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4FC0EEA7" w14:textId="39CABEA1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37906498" w14:textId="602AEC7C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0E553AD5" w14:textId="50E7FC3E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F1D97B3" w14:textId="5A7DE149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CEACC8C" w:rsidR="0040578C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597338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</w:p>
    <w:p w14:paraId="184C743E" w14:textId="56B60DB2" w:rsidR="00A94985" w:rsidRDefault="00A94985" w:rsidP="0040578C">
      <w:pPr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すべての研修に出席は可能ですか？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&lt;当てはまる方に●</w:t>
      </w:r>
      <w:r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"/>
        <w:gridCol w:w="1412"/>
        <w:gridCol w:w="2131"/>
        <w:gridCol w:w="851"/>
        <w:gridCol w:w="4819"/>
      </w:tblGrid>
      <w:tr w:rsidR="00865B5B" w14:paraId="4D18DD9F" w14:textId="052DC708" w:rsidTr="00A94985">
        <w:trPr>
          <w:trHeight w:val="320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82AC53" w14:textId="4367E3F9" w:rsidR="00865B5B" w:rsidRPr="009F5FAC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1CE1229B" w:rsidR="00865B5B" w:rsidRPr="009F5FAC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B21B8C" w14:textId="2E16FE0F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92B03" w14:textId="431D5207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865B5B" w14:paraId="1FBBF1C5" w14:textId="214F2148" w:rsidTr="00A94985">
        <w:trPr>
          <w:trHeight w:val="38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C7A4" w14:textId="2B02E3F4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いいえの場合理由と日程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C8B57" w14:textId="77777777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</w:tbl>
    <w:p w14:paraId="55BBBAF1" w14:textId="1DFF8605" w:rsidR="009F5FAC" w:rsidRPr="00A94985" w:rsidRDefault="009F5FAC" w:rsidP="002F6820">
      <w:pPr>
        <w:snapToGrid w:val="0"/>
        <w:rPr>
          <w:rFonts w:ascii="ＭＳ Ｐゴシック" w:eastAsia="ＭＳ Ｐゴシック" w:hAnsi="ＭＳ Ｐゴシック"/>
          <w:sz w:val="18"/>
          <w:szCs w:val="21"/>
        </w:rPr>
      </w:pPr>
    </w:p>
    <w:p w14:paraId="3B3EF3C6" w14:textId="77777777" w:rsidR="0093760C" w:rsidRDefault="0093760C">
      <w:pPr>
        <w:widowControl/>
        <w:jc w:val="lef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br w:type="page"/>
      </w:r>
    </w:p>
    <w:p w14:paraId="6EC538D1" w14:textId="3569E9E6" w:rsidR="009F5FAC" w:rsidRPr="00597338" w:rsidRDefault="004A6D8F" w:rsidP="004A6D8F">
      <w:pPr>
        <w:tabs>
          <w:tab w:val="left" w:pos="6610"/>
        </w:tabs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lastRenderedPageBreak/>
        <w:tab/>
      </w: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53452B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CA424B" w:rsidRDefault="0040578C" w:rsidP="0040578C">
      <w:pPr>
        <w:rPr>
          <w:sz w:val="22"/>
          <w:szCs w:val="22"/>
        </w:rPr>
      </w:pPr>
    </w:p>
    <w:p w14:paraId="3C7FA891" w14:textId="5D47EB42" w:rsidR="0040578C" w:rsidRPr="0053452B" w:rsidRDefault="00F66963" w:rsidP="0040578C">
      <w:pPr>
        <w:rPr>
          <w:sz w:val="22"/>
          <w:szCs w:val="22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40578C" w:rsidRPr="0053452B">
        <w:rPr>
          <w:rFonts w:hint="eastAsia"/>
          <w:sz w:val="22"/>
          <w:szCs w:val="22"/>
        </w:rPr>
        <w:t>自己</w:t>
      </w:r>
      <w:r w:rsidR="0040578C" w:rsidRPr="0053452B">
        <w:rPr>
          <w:rFonts w:hint="eastAsia"/>
          <w:sz w:val="22"/>
          <w:szCs w:val="22"/>
        </w:rPr>
        <w:t>PR</w:t>
      </w:r>
      <w:r w:rsidR="0040578C" w:rsidRPr="0053452B">
        <w:rPr>
          <w:rFonts w:hint="eastAsia"/>
          <w:sz w:val="22"/>
          <w:szCs w:val="22"/>
        </w:rPr>
        <w:t xml:space="preserve">　：　以下、単語または</w:t>
      </w:r>
      <w:r w:rsidR="0040578C" w:rsidRPr="0053452B">
        <w:rPr>
          <w:rFonts w:hint="eastAsia"/>
          <w:sz w:val="22"/>
          <w:szCs w:val="22"/>
        </w:rPr>
        <w:t>1</w:t>
      </w:r>
      <w:r w:rsidR="0040578C">
        <w:rPr>
          <w:sz w:val="22"/>
          <w:szCs w:val="22"/>
        </w:rPr>
        <w:t>~2</w:t>
      </w:r>
      <w:r w:rsidR="0040578C" w:rsidRPr="0053452B">
        <w:rPr>
          <w:rFonts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53452B" w14:paraId="7BC0B152" w14:textId="77777777" w:rsidTr="00597338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75F4DC" w14:textId="77777777" w:rsidTr="00597338">
        <w:trPr>
          <w:trHeight w:val="77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53452B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141120D" w14:textId="77777777" w:rsidTr="00597338">
        <w:trPr>
          <w:trHeight w:val="836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33A74A" w14:textId="77777777" w:rsidTr="00597338">
        <w:trPr>
          <w:trHeight w:val="837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53452B" w:rsidRDefault="0040578C" w:rsidP="0040578C">
      <w:pPr>
        <w:rPr>
          <w:sz w:val="22"/>
          <w:szCs w:val="22"/>
        </w:rPr>
      </w:pPr>
    </w:p>
    <w:p w14:paraId="372632F8" w14:textId="77777777" w:rsidR="0040578C" w:rsidRPr="00F958D1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0578C" w:rsidRPr="005B73EF" w14:paraId="35B806E1" w14:textId="77777777" w:rsidTr="00717B31">
        <w:trPr>
          <w:trHeight w:val="6885"/>
        </w:trPr>
        <w:tc>
          <w:tcPr>
            <w:tcW w:w="10050" w:type="dxa"/>
            <w:shd w:val="clear" w:color="auto" w:fill="auto"/>
          </w:tcPr>
          <w:p w14:paraId="4F7E2757" w14:textId="58C2DB60" w:rsidR="0040578C" w:rsidRPr="00562B37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368065E3" w:rsidR="00364A3C" w:rsidRDefault="00364A3C" w:rsidP="00597338"/>
    <w:p w14:paraId="76D17E84" w14:textId="77777777" w:rsidR="00364A3C" w:rsidRDefault="00364A3C">
      <w:pPr>
        <w:widowControl/>
        <w:jc w:val="left"/>
      </w:pPr>
      <w:r>
        <w:br w:type="page"/>
      </w:r>
    </w:p>
    <w:p w14:paraId="7303C837" w14:textId="77777777" w:rsidR="00364A3C" w:rsidRDefault="00364A3C" w:rsidP="00364A3C"/>
    <w:p w14:paraId="7324E5CE" w14:textId="77777777" w:rsidR="00364A3C" w:rsidRDefault="00364A3C" w:rsidP="00364A3C"/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4A3C" w14:paraId="78E4EE46" w14:textId="77777777" w:rsidTr="00274502">
        <w:tc>
          <w:tcPr>
            <w:tcW w:w="9771" w:type="dxa"/>
          </w:tcPr>
          <w:p w14:paraId="69910B8A" w14:textId="77777777" w:rsidR="00364A3C" w:rsidRPr="00D3233E" w:rsidRDefault="00364A3C" w:rsidP="00274502">
            <w:pPr>
              <w:shd w:val="clear" w:color="auto" w:fill="D9D9D9" w:themeFill="background1" w:themeFillShade="D9"/>
              <w:jc w:val="center"/>
              <w:rPr>
                <w:sz w:val="22"/>
              </w:rPr>
            </w:pPr>
            <w:r w:rsidRPr="00D3233E">
              <w:rPr>
                <w:rFonts w:hint="eastAsia"/>
                <w:b/>
                <w:bCs/>
                <w:sz w:val="22"/>
              </w:rPr>
              <w:t>保護者承諾書（保護者記入）</w:t>
            </w:r>
          </w:p>
          <w:p w14:paraId="7C74A923" w14:textId="77777777" w:rsidR="00364A3C" w:rsidRPr="001F7787" w:rsidRDefault="00364A3C" w:rsidP="00274502"/>
          <w:p w14:paraId="22899529" w14:textId="77777777" w:rsidR="00364A3C" w:rsidRPr="001F7787" w:rsidRDefault="00364A3C" w:rsidP="00274502">
            <w:pPr>
              <w:jc w:val="right"/>
            </w:pPr>
            <w:r w:rsidRPr="001F7787">
              <w:t>20</w:t>
            </w:r>
            <w:r w:rsidRPr="00311F0E">
              <w:rPr>
                <w:rFonts w:hint="eastAsia"/>
                <w:u w:val="single"/>
              </w:rPr>
              <w:t xml:space="preserve">　　</w:t>
            </w:r>
            <w:r w:rsidRPr="001F7787">
              <w:t>年</w:t>
            </w:r>
            <w:r w:rsidRPr="001F7787">
              <w:rPr>
                <w:u w:val="single"/>
              </w:rPr>
              <w:t xml:space="preserve">　</w:t>
            </w:r>
            <w:r w:rsidRPr="001F7787">
              <w:rPr>
                <w:u w:val="single"/>
              </w:rPr>
              <w:t xml:space="preserve"> </w:t>
            </w:r>
            <w:r w:rsidRPr="001F7787">
              <w:rPr>
                <w:u w:val="single"/>
              </w:rPr>
              <w:t xml:space="preserve">　</w:t>
            </w:r>
            <w:r w:rsidRPr="001F7787">
              <w:t>月</w:t>
            </w:r>
            <w:r w:rsidRPr="001F7787">
              <w:rPr>
                <w:u w:val="single"/>
              </w:rPr>
              <w:t xml:space="preserve">　　</w:t>
            </w:r>
            <w:r w:rsidRPr="001F7787">
              <w:t xml:space="preserve">日　</w:t>
            </w:r>
            <w:r w:rsidRPr="001F7787">
              <w:tab/>
            </w:r>
          </w:p>
          <w:p w14:paraId="132BF9AC" w14:textId="77777777" w:rsidR="00364A3C" w:rsidRPr="001F7787" w:rsidRDefault="00364A3C" w:rsidP="00274502"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</w:p>
          <w:p w14:paraId="191602AB" w14:textId="77777777" w:rsidR="00364A3C" w:rsidRPr="001F7787" w:rsidRDefault="00364A3C" w:rsidP="00274502">
            <w:pPr>
              <w:ind w:leftChars="202" w:left="424"/>
            </w:pPr>
            <w:r w:rsidRPr="001F7787">
              <w:rPr>
                <w:rFonts w:hint="eastAsia"/>
              </w:rPr>
              <w:t>私は、</w:t>
            </w:r>
            <w:r w:rsidRPr="001F7787">
              <w:t>(</w:t>
            </w:r>
            <w:r w:rsidRPr="001F7787">
              <w:t>応募者</w:t>
            </w:r>
            <w:r w:rsidRPr="001F7787">
              <w:t>)</w:t>
            </w:r>
            <w:r w:rsidRPr="001F7787">
              <w:rPr>
                <w:u w:val="single"/>
              </w:rPr>
              <w:t xml:space="preserve">　　　　　　　　　　　　　　　</w:t>
            </w:r>
            <w:r w:rsidRPr="001F7787">
              <w:t>が公益財団法人小山台教育財団の</w:t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</w:p>
          <w:p w14:paraId="7C712306" w14:textId="77777777" w:rsidR="00364A3C" w:rsidRPr="001F7787" w:rsidRDefault="00364A3C" w:rsidP="00274502">
            <w:pPr>
              <w:ind w:leftChars="202" w:left="424"/>
            </w:pPr>
            <w:r>
              <w:rPr>
                <w:rFonts w:hint="eastAsia"/>
              </w:rPr>
              <w:t>国際交流事業</w:t>
            </w:r>
            <w:r w:rsidRPr="001F7787">
              <w:rPr>
                <w:rFonts w:hint="eastAsia"/>
              </w:rPr>
              <w:t>に応募することを承諾いたします。</w:t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</w:p>
          <w:p w14:paraId="1B599345" w14:textId="77777777" w:rsidR="00364A3C" w:rsidRPr="001F7787" w:rsidRDefault="00364A3C" w:rsidP="00274502">
            <w:r w:rsidRPr="001F7787">
              <w:tab/>
            </w:r>
            <w:r w:rsidRPr="001F7787">
              <w:tab/>
            </w:r>
            <w:r w:rsidRPr="001F7787">
              <w:t>フリガナ</w:t>
            </w:r>
            <w:r w:rsidRPr="001F7787">
              <w:tab/>
            </w:r>
            <w:r w:rsidRPr="001F7787">
              <w:tab/>
            </w:r>
            <w:r>
              <w:rPr>
                <w:rFonts w:hint="eastAsia"/>
              </w:rPr>
              <w:t xml:space="preserve">　　　　　　　　　　　　　</w:t>
            </w:r>
          </w:p>
          <w:p w14:paraId="56737BBB" w14:textId="5B2F58A4" w:rsidR="00364A3C" w:rsidRPr="001F7787" w:rsidRDefault="00364A3C" w:rsidP="00274502">
            <w:r w:rsidRPr="001F7787">
              <w:tab/>
            </w:r>
            <w:r w:rsidRPr="001F7787">
              <w:tab/>
            </w:r>
            <w:r w:rsidRPr="001F7787">
              <w:t>保護者名</w:t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1F7787">
              <w:rPr>
                <w:rFonts w:hint="eastAsia"/>
                <w:u w:val="single"/>
              </w:rPr>
              <w:t xml:space="preserve">　</w:t>
            </w:r>
            <w:r w:rsidRPr="001F7787">
              <w:rPr>
                <w:u w:val="single"/>
              </w:rPr>
              <w:tab/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F7787">
              <w:t>続柄</w:t>
            </w:r>
            <w:r w:rsidRPr="001F7787">
              <w:rPr>
                <w:u w:val="single"/>
              </w:rPr>
              <w:tab/>
            </w:r>
            <w:r w:rsidRPr="001F778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1F7787">
              <w:rPr>
                <w:rFonts w:hint="eastAsia"/>
                <w:u w:val="single"/>
              </w:rPr>
              <w:t xml:space="preserve">　</w:t>
            </w:r>
            <w:r w:rsidRPr="001F7787">
              <w:tab/>
            </w:r>
          </w:p>
          <w:p w14:paraId="275EA195" w14:textId="77777777" w:rsidR="00364A3C" w:rsidRPr="001F7787" w:rsidRDefault="00364A3C" w:rsidP="00274502">
            <w:r w:rsidRPr="001F7787">
              <w:tab/>
            </w:r>
            <w:r w:rsidRPr="001F7787">
              <w:tab/>
            </w:r>
          </w:p>
          <w:p w14:paraId="74699323" w14:textId="77777777" w:rsidR="00364A3C" w:rsidRPr="001F7787" w:rsidRDefault="00364A3C" w:rsidP="00274502">
            <w:pPr>
              <w:ind w:firstLineChars="800" w:firstLine="1680"/>
            </w:pPr>
            <w:r w:rsidRPr="001F7787">
              <w:t>自宅電話</w:t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tab/>
            </w:r>
          </w:p>
          <w:p w14:paraId="113EA6E5" w14:textId="77777777" w:rsidR="00364A3C" w:rsidRPr="001F7787" w:rsidRDefault="00364A3C" w:rsidP="00274502">
            <w:r w:rsidRPr="001F7787">
              <w:tab/>
            </w:r>
            <w:r w:rsidRPr="001F7787">
              <w:tab/>
            </w:r>
          </w:p>
          <w:p w14:paraId="2B95585D" w14:textId="77777777" w:rsidR="00364A3C" w:rsidRPr="001F7787" w:rsidRDefault="00364A3C" w:rsidP="00274502">
            <w:pPr>
              <w:ind w:firstLineChars="800" w:firstLine="1680"/>
            </w:pPr>
            <w:r w:rsidRPr="001F7787">
              <w:t>携帯電話</w:t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tab/>
            </w:r>
          </w:p>
          <w:p w14:paraId="1B6BB1F7" w14:textId="77777777" w:rsidR="00364A3C" w:rsidRPr="001F7787" w:rsidRDefault="00364A3C" w:rsidP="00274502">
            <w:pPr>
              <w:pBdr>
                <w:bottom w:val="single" w:sz="12" w:space="1" w:color="auto"/>
              </w:pBdr>
            </w:pPr>
          </w:p>
          <w:p w14:paraId="0D9723D4" w14:textId="77777777" w:rsidR="00364A3C" w:rsidRDefault="00364A3C" w:rsidP="00274502">
            <w:pPr>
              <w:pBdr>
                <w:bottom w:val="single" w:sz="12" w:space="1" w:color="auto"/>
              </w:pBdr>
            </w:pPr>
          </w:p>
          <w:p w14:paraId="741F8958" w14:textId="5D2A8B4E" w:rsidR="00364A3C" w:rsidRPr="001F7787" w:rsidRDefault="00364A3C" w:rsidP="00274502">
            <w:pPr>
              <w:rPr>
                <w:rFonts w:hint="eastAsia"/>
              </w:rPr>
            </w:pPr>
            <w:r>
              <w:rPr>
                <w:rFonts w:hint="eastAsia"/>
              </w:rPr>
              <w:t>※自筆署名又は押印し、写真又は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で添付のこと。</w:t>
            </w:r>
          </w:p>
        </w:tc>
      </w:tr>
    </w:tbl>
    <w:p w14:paraId="0195F6A2" w14:textId="77777777" w:rsidR="00364A3C" w:rsidRPr="001F7787" w:rsidRDefault="00364A3C" w:rsidP="00364A3C"/>
    <w:p w14:paraId="34302822" w14:textId="77777777" w:rsidR="001B156D" w:rsidRPr="00364A3C" w:rsidRDefault="001B156D" w:rsidP="00597338"/>
    <w:sectPr w:rsidR="001B156D" w:rsidRPr="00364A3C" w:rsidSect="0040578C">
      <w:footerReference w:type="default" r:id="rId9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04B8" w14:textId="77777777" w:rsidR="00E61433" w:rsidRDefault="00DC3378">
      <w:r>
        <w:separator/>
      </w:r>
    </w:p>
  </w:endnote>
  <w:endnote w:type="continuationSeparator" w:id="0">
    <w:p w14:paraId="0F51F87B" w14:textId="77777777" w:rsidR="00E61433" w:rsidRDefault="00DC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6FD" w14:textId="77777777" w:rsidR="006264FA" w:rsidRDefault="006264FA" w:rsidP="004057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- 12 -</w:t>
    </w:r>
    <w:r>
      <w:fldChar w:fldCharType="end"/>
    </w: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44B4" w14:textId="77777777" w:rsidR="00E61433" w:rsidRDefault="00DC3378">
      <w:r>
        <w:separator/>
      </w:r>
    </w:p>
  </w:footnote>
  <w:footnote w:type="continuationSeparator" w:id="0">
    <w:p w14:paraId="5A3937E2" w14:textId="77777777" w:rsidR="00E61433" w:rsidRDefault="00DC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171E0E"/>
    <w:rsid w:val="001B156D"/>
    <w:rsid w:val="001E4F9D"/>
    <w:rsid w:val="0021624D"/>
    <w:rsid w:val="002162D2"/>
    <w:rsid w:val="00243871"/>
    <w:rsid w:val="00272FAE"/>
    <w:rsid w:val="00285F24"/>
    <w:rsid w:val="002F6820"/>
    <w:rsid w:val="00364A3C"/>
    <w:rsid w:val="0040578C"/>
    <w:rsid w:val="004A6D8F"/>
    <w:rsid w:val="004B55FF"/>
    <w:rsid w:val="0057089D"/>
    <w:rsid w:val="00597338"/>
    <w:rsid w:val="006264FA"/>
    <w:rsid w:val="006734AA"/>
    <w:rsid w:val="00717B31"/>
    <w:rsid w:val="00727E63"/>
    <w:rsid w:val="00777BC2"/>
    <w:rsid w:val="007D522C"/>
    <w:rsid w:val="00865B5B"/>
    <w:rsid w:val="0093760C"/>
    <w:rsid w:val="009F5FAC"/>
    <w:rsid w:val="00A027D0"/>
    <w:rsid w:val="00A52574"/>
    <w:rsid w:val="00A94985"/>
    <w:rsid w:val="00BA4AF1"/>
    <w:rsid w:val="00C066E2"/>
    <w:rsid w:val="00CF4596"/>
    <w:rsid w:val="00D33A20"/>
    <w:rsid w:val="00DC3378"/>
    <w:rsid w:val="00DD228F"/>
    <w:rsid w:val="00E61433"/>
    <w:rsid w:val="00E93521"/>
    <w:rsid w:val="00F309A9"/>
    <w:rsid w:val="00F66963"/>
    <w:rsid w:val="00F958D1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 卓也</cp:lastModifiedBy>
  <cp:revision>18</cp:revision>
  <cp:lastPrinted>2021-03-25T08:14:00Z</cp:lastPrinted>
  <dcterms:created xsi:type="dcterms:W3CDTF">2020-08-20T04:23:00Z</dcterms:created>
  <dcterms:modified xsi:type="dcterms:W3CDTF">2022-03-22T01:40:00Z</dcterms:modified>
</cp:coreProperties>
</file>